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A27" w:rsidRDefault="00133907" w:rsidP="00133907">
      <w:pPr>
        <w:jc w:val="center"/>
        <w:rPr>
          <w:sz w:val="52"/>
          <w:szCs w:val="52"/>
        </w:rPr>
      </w:pPr>
      <w:r w:rsidRPr="00133907">
        <w:rPr>
          <w:sz w:val="52"/>
          <w:szCs w:val="52"/>
        </w:rPr>
        <w:t>Уважаемые студенты!</w:t>
      </w:r>
    </w:p>
    <w:p w:rsidR="00133907" w:rsidRDefault="00133907" w:rsidP="00133907">
      <w:pPr>
        <w:jc w:val="center"/>
        <w:rPr>
          <w:sz w:val="52"/>
          <w:szCs w:val="52"/>
        </w:rPr>
      </w:pPr>
    </w:p>
    <w:p w:rsidR="00133907" w:rsidRDefault="00D162DB" w:rsidP="00133907">
      <w:pPr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12–</w:t>
      </w:r>
      <w:r w:rsidR="00133907" w:rsidRPr="001339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14 февраля 2024 года </w:t>
      </w:r>
      <w:r w:rsidR="001339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кафедре фармакологии пройдет </w:t>
      </w:r>
      <w:r w:rsidR="00133907" w:rsidRPr="0013390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предметн</w:t>
      </w:r>
      <w:r w:rsidR="00133907">
        <w:rPr>
          <w:rFonts w:ascii="Times New Roman" w:eastAsia="Times New Roman" w:hAnsi="Times New Roman" w:cs="Times New Roman"/>
          <w:sz w:val="28"/>
          <w:szCs w:val="24"/>
          <w:lang w:eastAsia="ru-RU"/>
        </w:rPr>
        <w:t>ая</w:t>
      </w:r>
      <w:r w:rsidR="00133907" w:rsidRPr="001339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олимпиад</w:t>
      </w:r>
      <w:r w:rsidR="0013390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133907" w:rsidRPr="001339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</w:t>
      </w:r>
      <w:r w:rsidR="00133907" w:rsidRPr="00133907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Pharm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33907" w:rsidRPr="00133907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Quest</w:t>
      </w:r>
      <w:r w:rsidR="00133907" w:rsidRPr="001339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 </w:t>
      </w:r>
      <w:r w:rsidR="001339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дисциплине «Фармакология» </w:t>
      </w:r>
      <w:r w:rsidR="00133907" w:rsidRPr="00133907">
        <w:rPr>
          <w:rFonts w:ascii="Times New Roman" w:eastAsia="Times New Roman" w:hAnsi="Times New Roman" w:cs="Times New Roman"/>
          <w:sz w:val="28"/>
          <w:szCs w:val="24"/>
          <w:lang w:eastAsia="ru-RU"/>
        </w:rPr>
        <w:t>среди студентов 3 курса факультета иностра</w:t>
      </w:r>
      <w:bookmarkStart w:id="0" w:name="_GoBack"/>
      <w:bookmarkEnd w:id="0"/>
      <w:r w:rsidR="00133907" w:rsidRPr="00133907">
        <w:rPr>
          <w:rFonts w:ascii="Times New Roman" w:eastAsia="Times New Roman" w:hAnsi="Times New Roman" w:cs="Times New Roman"/>
          <w:sz w:val="28"/>
          <w:szCs w:val="24"/>
          <w:lang w:eastAsia="ru-RU"/>
        </w:rPr>
        <w:t>нных студентов.</w:t>
      </w:r>
    </w:p>
    <w:p w:rsidR="00133907" w:rsidRDefault="00133907" w:rsidP="00133907">
      <w:pPr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39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I этап –  12 февраля 2024 г.; </w:t>
      </w:r>
    </w:p>
    <w:p w:rsidR="00133907" w:rsidRDefault="00133907" w:rsidP="00133907">
      <w:pPr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3907">
        <w:rPr>
          <w:rFonts w:ascii="Times New Roman" w:eastAsia="Times New Roman" w:hAnsi="Times New Roman" w:cs="Times New Roman"/>
          <w:sz w:val="28"/>
          <w:szCs w:val="24"/>
          <w:lang w:eastAsia="ru-RU"/>
        </w:rPr>
        <w:t>II этап, III этап – 14 февраля 2024 г.</w:t>
      </w:r>
    </w:p>
    <w:p w:rsidR="00D162DB" w:rsidRPr="00133907" w:rsidRDefault="00D162DB" w:rsidP="00133907">
      <w:pPr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Студентам, желающим принять участие в олимпиаде, обращаться к своему преподавателю.</w:t>
      </w:r>
    </w:p>
    <w:p w:rsidR="00133907" w:rsidRPr="00133907" w:rsidRDefault="00133907" w:rsidP="00133907">
      <w:pPr>
        <w:rPr>
          <w:sz w:val="52"/>
          <w:szCs w:val="52"/>
        </w:rPr>
      </w:pPr>
    </w:p>
    <w:sectPr w:rsidR="00133907" w:rsidRPr="00133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7217A"/>
    <w:multiLevelType w:val="multilevel"/>
    <w:tmpl w:val="CB1464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789"/>
    <w:rsid w:val="00133907"/>
    <w:rsid w:val="001D2839"/>
    <w:rsid w:val="001D38A6"/>
    <w:rsid w:val="00571789"/>
    <w:rsid w:val="00D1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303</Characters>
  <Application>Microsoft Office Word</Application>
  <DocSecurity>0</DocSecurity>
  <Lines>2</Lines>
  <Paragraphs>1</Paragraphs>
  <ScaleCrop>false</ScaleCrop>
  <Company>Microsoft Corporation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3</cp:revision>
  <dcterms:created xsi:type="dcterms:W3CDTF">2024-02-01T10:37:00Z</dcterms:created>
  <dcterms:modified xsi:type="dcterms:W3CDTF">2024-02-02T09:50:00Z</dcterms:modified>
</cp:coreProperties>
</file>